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75F2D5" w14:textId="016F54D8" w:rsidR="00E553A9" w:rsidRDefault="00E03472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291593" wp14:editId="2AC7DC77">
                <wp:simplePos x="0" y="0"/>
                <wp:positionH relativeFrom="column">
                  <wp:posOffset>2997200</wp:posOffset>
                </wp:positionH>
                <wp:positionV relativeFrom="paragraph">
                  <wp:posOffset>4292600</wp:posOffset>
                </wp:positionV>
                <wp:extent cx="1968500" cy="49530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8500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D5BF84" w14:textId="77777777" w:rsidR="00E03472" w:rsidRPr="00E03472" w:rsidRDefault="00E03472" w:rsidP="00E03472">
                            <w:pPr>
                              <w:rPr>
                                <w:rFonts w:ascii="Bradley Hand" w:eastAsia="LingWai TC Medium" w:hAnsi="Bradley Hand" w:cs="LingWai TC Medium"/>
                                <w:color w:val="D28299"/>
                                <w:sz w:val="32"/>
                                <w:szCs w:val="32"/>
                              </w:rPr>
                            </w:pPr>
                            <w:r w:rsidRPr="00E03472">
                              <w:rPr>
                                <w:rFonts w:ascii="Bradley Hand" w:eastAsia="LingWai TC Medium" w:hAnsi="Bradley Hand" w:cs="LingWai TC Medium"/>
                                <w:color w:val="D28299"/>
                                <w:sz w:val="32"/>
                                <w:szCs w:val="32"/>
                              </w:rPr>
                              <w:t>Stephanie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291593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36pt;margin-top:338pt;width:155pt;height:3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" filled="f" stroked="f" strokeweight=".5pt">
                <v:textbox>
                  <w:txbxContent>
                    <w:p w14:paraId="01D5BF84" w14:textId="77777777" w:rsidR="00E03472" w:rsidRPr="00E03472" w:rsidRDefault="00E03472" w:rsidP="00E03472">
                      <w:pPr>
                        <w:rPr>
                          <w:rFonts w:ascii="Bradley Hand" w:eastAsia="LingWai TC Medium" w:hAnsi="Bradley Hand" w:cs="LingWai TC Medium"/>
                          <w:color w:val="D28299"/>
                          <w:sz w:val="32"/>
                          <w:szCs w:val="32"/>
                        </w:rPr>
                      </w:pPr>
                      <w:r w:rsidRPr="00E03472">
                        <w:rPr>
                          <w:rFonts w:ascii="Bradley Hand" w:eastAsia="LingWai TC Medium" w:hAnsi="Bradley Hand" w:cs="LingWai TC Medium"/>
                          <w:color w:val="D28299"/>
                          <w:sz w:val="32"/>
                          <w:szCs w:val="32"/>
                        </w:rPr>
                        <w:t>Stephanie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26AF18" wp14:editId="55EBC8AF">
                <wp:simplePos x="0" y="0"/>
                <wp:positionH relativeFrom="column">
                  <wp:posOffset>678180</wp:posOffset>
                </wp:positionH>
                <wp:positionV relativeFrom="paragraph">
                  <wp:posOffset>4297680</wp:posOffset>
                </wp:positionV>
                <wp:extent cx="1968500" cy="4953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8500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B72019" w14:textId="36067484" w:rsidR="00E03472" w:rsidRPr="00E03472" w:rsidRDefault="00E03472">
                            <w:pPr>
                              <w:rPr>
                                <w:rFonts w:ascii="Bradley Hand" w:eastAsia="LingWai TC Medium" w:hAnsi="Bradley Hand" w:cs="LingWai TC Medium"/>
                                <w:color w:val="CF4227"/>
                                <w:sz w:val="32"/>
                                <w:szCs w:val="32"/>
                              </w:rPr>
                            </w:pPr>
                            <w:r w:rsidRPr="00E03472">
                              <w:rPr>
                                <w:rFonts w:ascii="Bradley Hand" w:eastAsia="LingWai TC Medium" w:hAnsi="Bradley Hand" w:cs="LingWai TC Medium"/>
                                <w:color w:val="CF4227"/>
                                <w:sz w:val="32"/>
                                <w:szCs w:val="32"/>
                              </w:rPr>
                              <w:t>Stephanie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26AF18" id="Text Box 7" o:spid="_x0000_s1027" type="#_x0000_t202" style="position:absolute;margin-left:53.4pt;margin-top:338.4pt;width:15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" filled="f" stroked="f" strokeweight=".5pt">
                <v:textbox>
                  <w:txbxContent>
                    <w:p w14:paraId="11B72019" w14:textId="36067484" w:rsidR="00E03472" w:rsidRPr="00E03472" w:rsidRDefault="00E03472">
                      <w:pPr>
                        <w:rPr>
                          <w:rFonts w:ascii="Bradley Hand" w:eastAsia="LingWai TC Medium" w:hAnsi="Bradley Hand" w:cs="LingWai TC Medium"/>
                          <w:color w:val="CF4227"/>
                          <w:sz w:val="32"/>
                          <w:szCs w:val="32"/>
                        </w:rPr>
                      </w:pPr>
                      <w:r w:rsidRPr="00E03472">
                        <w:rPr>
                          <w:rFonts w:ascii="Bradley Hand" w:eastAsia="LingWai TC Medium" w:hAnsi="Bradley Hand" w:cs="LingWai TC Medium"/>
                          <w:color w:val="CF4227"/>
                          <w:sz w:val="32"/>
                          <w:szCs w:val="32"/>
                        </w:rPr>
                        <w:t>Stephanie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F2C65C" wp14:editId="0839EEB8">
                <wp:simplePos x="0" y="0"/>
                <wp:positionH relativeFrom="column">
                  <wp:posOffset>5245100</wp:posOffset>
                </wp:positionH>
                <wp:positionV relativeFrom="paragraph">
                  <wp:posOffset>4292600</wp:posOffset>
                </wp:positionV>
                <wp:extent cx="1968500" cy="49530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8500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D3E637" w14:textId="77777777" w:rsidR="00E03472" w:rsidRPr="00E03472" w:rsidRDefault="00E03472" w:rsidP="00E03472">
                            <w:pPr>
                              <w:rPr>
                                <w:rFonts w:ascii="Bradley Hand" w:eastAsia="LingWai TC Medium" w:hAnsi="Bradley Hand" w:cs="LingWai TC Medium"/>
                                <w:color w:val="CF4227"/>
                                <w:sz w:val="32"/>
                                <w:szCs w:val="32"/>
                              </w:rPr>
                            </w:pPr>
                            <w:r w:rsidRPr="00E03472">
                              <w:rPr>
                                <w:rFonts w:ascii="Bradley Hand" w:eastAsia="LingWai TC Medium" w:hAnsi="Bradley Hand" w:cs="LingWai TC Medium"/>
                                <w:color w:val="CF4227"/>
                                <w:sz w:val="32"/>
                                <w:szCs w:val="32"/>
                              </w:rPr>
                              <w:t>Stephanie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F2C65C" id="Text Box 8" o:spid="_x0000_s1028" type="#_x0000_t202" style="position:absolute;margin-left:413pt;margin-top:338pt;width:155pt;height:3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" filled="f" stroked="f" strokeweight=".5pt">
                <v:textbox>
                  <w:txbxContent>
                    <w:p w14:paraId="48D3E637" w14:textId="77777777" w:rsidR="00E03472" w:rsidRPr="00E03472" w:rsidRDefault="00E03472" w:rsidP="00E03472">
                      <w:pPr>
                        <w:rPr>
                          <w:rFonts w:ascii="Bradley Hand" w:eastAsia="LingWai TC Medium" w:hAnsi="Bradley Hand" w:cs="LingWai TC Medium"/>
                          <w:color w:val="CF4227"/>
                          <w:sz w:val="32"/>
                          <w:szCs w:val="32"/>
                        </w:rPr>
                      </w:pPr>
                      <w:r w:rsidRPr="00E03472">
                        <w:rPr>
                          <w:rFonts w:ascii="Bradley Hand" w:eastAsia="LingWai TC Medium" w:hAnsi="Bradley Hand" w:cs="LingWai TC Medium"/>
                          <w:color w:val="CF4227"/>
                          <w:sz w:val="32"/>
                          <w:szCs w:val="32"/>
                        </w:rPr>
                        <w:t>Stephanie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D867286" wp14:editId="59D2A1D2">
            <wp:extent cx="2286000" cy="4572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nomie_Valentine_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06D6009" wp14:editId="366C6174">
            <wp:extent cx="2286000" cy="4572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nomie_Valentine_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72624FF" wp14:editId="0C077BF7">
            <wp:extent cx="2286000" cy="45720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nomie_Valentine_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E99927" w14:textId="29EEBB3A" w:rsidR="00E03472" w:rsidRDefault="001972AA" w:rsidP="001972AA">
      <w:pPr>
        <w:spacing w:before="360"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0B3F758" wp14:editId="092679B6">
                <wp:simplePos x="0" y="0"/>
                <wp:positionH relativeFrom="column">
                  <wp:posOffset>5245100</wp:posOffset>
                </wp:positionH>
                <wp:positionV relativeFrom="paragraph">
                  <wp:posOffset>4533900</wp:posOffset>
                </wp:positionV>
                <wp:extent cx="1968500" cy="49530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8500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C7A9AD" w14:textId="77777777" w:rsidR="00E03472" w:rsidRPr="00E03472" w:rsidRDefault="00E03472" w:rsidP="00E03472">
                            <w:pPr>
                              <w:rPr>
                                <w:rFonts w:ascii="Bradley Hand" w:eastAsia="LingWai TC Medium" w:hAnsi="Bradley Hand" w:cs="LingWai TC Medium"/>
                                <w:color w:val="D28299"/>
                                <w:sz w:val="32"/>
                                <w:szCs w:val="32"/>
                              </w:rPr>
                            </w:pPr>
                            <w:r w:rsidRPr="00E03472">
                              <w:rPr>
                                <w:rFonts w:ascii="Bradley Hand" w:eastAsia="LingWai TC Medium" w:hAnsi="Bradley Hand" w:cs="LingWai TC Medium"/>
                                <w:color w:val="D28299"/>
                                <w:sz w:val="32"/>
                                <w:szCs w:val="32"/>
                              </w:rPr>
                              <w:t>Stephanie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B3F758" id="Text Box 12" o:spid="_x0000_s1029" type="#_x0000_t202" style="position:absolute;margin-left:413pt;margin-top:357pt;width:155pt;height:3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" filled="f" stroked="f" strokeweight=".5pt">
                <v:textbox>
                  <w:txbxContent>
                    <w:p w14:paraId="5AC7A9AD" w14:textId="77777777" w:rsidR="00E03472" w:rsidRPr="00E03472" w:rsidRDefault="00E03472" w:rsidP="00E03472">
                      <w:pPr>
                        <w:rPr>
                          <w:rFonts w:ascii="Bradley Hand" w:eastAsia="LingWai TC Medium" w:hAnsi="Bradley Hand" w:cs="LingWai TC Medium"/>
                          <w:color w:val="D28299"/>
                          <w:sz w:val="32"/>
                          <w:szCs w:val="32"/>
                        </w:rPr>
                      </w:pPr>
                      <w:r w:rsidRPr="00E03472">
                        <w:rPr>
                          <w:rFonts w:ascii="Bradley Hand" w:eastAsia="LingWai TC Medium" w:hAnsi="Bradley Hand" w:cs="LingWai TC Medium"/>
                          <w:color w:val="D28299"/>
                          <w:sz w:val="32"/>
                          <w:szCs w:val="32"/>
                        </w:rPr>
                        <w:t>Stephanie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6085AA" wp14:editId="55EB7391">
                <wp:simplePos x="0" y="0"/>
                <wp:positionH relativeFrom="column">
                  <wp:posOffset>2933700</wp:posOffset>
                </wp:positionH>
                <wp:positionV relativeFrom="paragraph">
                  <wp:posOffset>4521200</wp:posOffset>
                </wp:positionV>
                <wp:extent cx="1968500" cy="49530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8500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7EB5DE" w14:textId="77777777" w:rsidR="00E03472" w:rsidRPr="00E03472" w:rsidRDefault="00E03472" w:rsidP="00E03472">
                            <w:pPr>
                              <w:rPr>
                                <w:rFonts w:ascii="Bradley Hand" w:eastAsia="LingWai TC Medium" w:hAnsi="Bradley Hand" w:cs="LingWai TC Medium"/>
                                <w:color w:val="CF4227"/>
                                <w:sz w:val="32"/>
                                <w:szCs w:val="32"/>
                              </w:rPr>
                            </w:pPr>
                            <w:r w:rsidRPr="00E03472">
                              <w:rPr>
                                <w:rFonts w:ascii="Bradley Hand" w:eastAsia="LingWai TC Medium" w:hAnsi="Bradley Hand" w:cs="LingWai TC Medium"/>
                                <w:color w:val="CF4227"/>
                                <w:sz w:val="32"/>
                                <w:szCs w:val="32"/>
                              </w:rPr>
                              <w:t>Stephanie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6085AA" id="Text Box 9" o:spid="_x0000_s1030" type="#_x0000_t202" style="position:absolute;margin-left:231pt;margin-top:356pt;width:155pt;height:3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" filled="f" stroked="f" strokeweight=".5pt">
                <v:textbox>
                  <w:txbxContent>
                    <w:p w14:paraId="517EB5DE" w14:textId="77777777" w:rsidR="00E03472" w:rsidRPr="00E03472" w:rsidRDefault="00E03472" w:rsidP="00E03472">
                      <w:pPr>
                        <w:rPr>
                          <w:rFonts w:ascii="Bradley Hand" w:eastAsia="LingWai TC Medium" w:hAnsi="Bradley Hand" w:cs="LingWai TC Medium"/>
                          <w:color w:val="CF4227"/>
                          <w:sz w:val="32"/>
                          <w:szCs w:val="32"/>
                        </w:rPr>
                      </w:pPr>
                      <w:r w:rsidRPr="00E03472">
                        <w:rPr>
                          <w:rFonts w:ascii="Bradley Hand" w:eastAsia="LingWai TC Medium" w:hAnsi="Bradley Hand" w:cs="LingWai TC Medium"/>
                          <w:color w:val="CF4227"/>
                          <w:sz w:val="32"/>
                          <w:szCs w:val="32"/>
                        </w:rPr>
                        <w:t>Stephanie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49462BE" wp14:editId="46916EAC">
                <wp:simplePos x="0" y="0"/>
                <wp:positionH relativeFrom="column">
                  <wp:posOffset>647700</wp:posOffset>
                </wp:positionH>
                <wp:positionV relativeFrom="paragraph">
                  <wp:posOffset>4521200</wp:posOffset>
                </wp:positionV>
                <wp:extent cx="1968500" cy="49530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8500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B19E15" w14:textId="77777777" w:rsidR="00E03472" w:rsidRPr="00E03472" w:rsidRDefault="00E03472" w:rsidP="001972AA">
                            <w:pPr>
                              <w:rPr>
                                <w:rFonts w:ascii="Bradley Hand" w:eastAsia="LingWai TC Medium" w:hAnsi="Bradley Hand" w:cs="LingWai TC Medium"/>
                                <w:color w:val="D28299"/>
                                <w:sz w:val="32"/>
                                <w:szCs w:val="32"/>
                              </w:rPr>
                            </w:pPr>
                            <w:bookmarkStart w:id="0" w:name="_GoBack"/>
                            <w:r w:rsidRPr="00E03472">
                              <w:rPr>
                                <w:rFonts w:ascii="Bradley Hand" w:eastAsia="LingWai TC Medium" w:hAnsi="Bradley Hand" w:cs="LingWai TC Medium"/>
                                <w:color w:val="D28299"/>
                                <w:sz w:val="32"/>
                                <w:szCs w:val="32"/>
                              </w:rPr>
                              <w:t>Stephanie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9462BE" id="Text Box 11" o:spid="_x0000_s1031" type="#_x0000_t202" style="position:absolute;margin-left:51pt;margin-top:356pt;width:155pt;height:3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" filled="f" stroked="f" strokeweight=".5pt">
                <v:textbox>
                  <w:txbxContent>
                    <w:p w14:paraId="41B19E15" w14:textId="77777777" w:rsidR="00E03472" w:rsidRPr="00E03472" w:rsidRDefault="00E03472" w:rsidP="001972AA">
                      <w:pPr>
                        <w:rPr>
                          <w:rFonts w:ascii="Bradley Hand" w:eastAsia="LingWai TC Medium" w:hAnsi="Bradley Hand" w:cs="LingWai TC Medium"/>
                          <w:color w:val="D28299"/>
                          <w:sz w:val="32"/>
                          <w:szCs w:val="32"/>
                        </w:rPr>
                      </w:pPr>
                      <w:bookmarkStart w:id="1" w:name="_GoBack"/>
                      <w:r w:rsidRPr="00E03472">
                        <w:rPr>
                          <w:rFonts w:ascii="Bradley Hand" w:eastAsia="LingWai TC Medium" w:hAnsi="Bradley Hand" w:cs="LingWai TC Medium"/>
                          <w:color w:val="D28299"/>
                          <w:sz w:val="32"/>
                          <w:szCs w:val="32"/>
                        </w:rPr>
                        <w:t>Stephanie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E03472">
        <w:rPr>
          <w:noProof/>
        </w:rPr>
        <w:drawing>
          <wp:inline distT="0" distB="0" distL="0" distR="0" wp14:anchorId="01F2914B" wp14:editId="1C1EF85B">
            <wp:extent cx="2286000" cy="45720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nomie_Valentine_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03472">
        <w:rPr>
          <w:noProof/>
        </w:rPr>
        <w:drawing>
          <wp:inline distT="0" distB="0" distL="0" distR="0" wp14:anchorId="63CAA25D" wp14:editId="6FC3B3BB">
            <wp:extent cx="2286000" cy="45720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nomie_Valentine_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03472">
        <w:rPr>
          <w:noProof/>
        </w:rPr>
        <w:drawing>
          <wp:inline distT="0" distB="0" distL="0" distR="0" wp14:anchorId="0129BB05" wp14:editId="38F8582D">
            <wp:extent cx="2286000" cy="45720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nomie_Valentine_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03472" w:rsidSect="00E03472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D4AFA4" w14:textId="77777777" w:rsidR="00F9408C" w:rsidRDefault="00F9408C" w:rsidP="00E03472">
      <w:r>
        <w:separator/>
      </w:r>
    </w:p>
  </w:endnote>
  <w:endnote w:type="continuationSeparator" w:id="0">
    <w:p w14:paraId="365317B3" w14:textId="77777777" w:rsidR="00F9408C" w:rsidRDefault="00F9408C" w:rsidP="00E03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radley Hand">
    <w:panose1 w:val="00000700000000000000"/>
    <w:charset w:val="4D"/>
    <w:family w:val="auto"/>
    <w:pitch w:val="variable"/>
    <w:sig w:usb0="800000FF" w:usb1="5000204A" w:usb2="00000000" w:usb3="00000000" w:csb0="00000111" w:csb1="00000000"/>
  </w:font>
  <w:font w:name="LingWai TC Medium">
    <w:panose1 w:val="03050602040302020204"/>
    <w:charset w:val="88"/>
    <w:family w:val="script"/>
    <w:notTrueType/>
    <w:pitch w:val="variable"/>
    <w:sig w:usb0="A00002FF" w:usb1="7ACFFCFB" w:usb2="0000001E" w:usb3="00000000" w:csb0="00140183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43371F" w14:textId="77777777" w:rsidR="00F9408C" w:rsidRDefault="00F9408C" w:rsidP="00E03472">
      <w:r>
        <w:separator/>
      </w:r>
    </w:p>
  </w:footnote>
  <w:footnote w:type="continuationSeparator" w:id="0">
    <w:p w14:paraId="36D9ED64" w14:textId="77777777" w:rsidR="00F9408C" w:rsidRDefault="00F9408C" w:rsidP="00E034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472"/>
    <w:rsid w:val="001972AA"/>
    <w:rsid w:val="009975C1"/>
    <w:rsid w:val="00E03472"/>
    <w:rsid w:val="00E50D9D"/>
    <w:rsid w:val="00F94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B828C"/>
  <w15:chartTrackingRefBased/>
  <w15:docId w15:val="{A67BAEFF-FDA2-C646-AEC5-6341F8EB9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34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3472"/>
  </w:style>
  <w:style w:type="paragraph" w:styleId="Footer">
    <w:name w:val="footer"/>
    <w:basedOn w:val="Normal"/>
    <w:link w:val="FooterChar"/>
    <w:uiPriority w:val="99"/>
    <w:unhideWhenUsed/>
    <w:rsid w:val="00E034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34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F4F64B3-285F-AE44-A3EC-1C3D8D3C6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Petit</dc:creator>
  <cp:keywords/>
  <dc:description/>
  <cp:lastModifiedBy>Stephanie Petit</cp:lastModifiedBy>
  <cp:revision>1</cp:revision>
  <dcterms:created xsi:type="dcterms:W3CDTF">2020-01-03T03:36:00Z</dcterms:created>
  <dcterms:modified xsi:type="dcterms:W3CDTF">2020-01-03T03:50:00Z</dcterms:modified>
</cp:coreProperties>
</file>